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F544" w14:textId="3BB842ED" w:rsidR="003F66AE" w:rsidRDefault="00180549" w:rsidP="00180549">
      <w:pPr>
        <w:jc w:val="center"/>
        <w:rPr>
          <w:rFonts w:ascii="Bookman Old Style" w:hAnsi="Bookman Old Style"/>
          <w:sz w:val="36"/>
          <w:szCs w:val="36"/>
        </w:rPr>
      </w:pPr>
      <w:r w:rsidRPr="00180549">
        <w:rPr>
          <w:rFonts w:ascii="Bookman Old Style" w:hAnsi="Bookman Old Style"/>
          <w:sz w:val="36"/>
          <w:szCs w:val="36"/>
        </w:rPr>
        <w:t>Do You Really Know the Christmas Story?</w:t>
      </w:r>
    </w:p>
    <w:p w14:paraId="26C3CEA6" w14:textId="03CD1EF5" w:rsidR="00D35133" w:rsidRPr="00D35133" w:rsidRDefault="00D35133" w:rsidP="00180549">
      <w:pPr>
        <w:jc w:val="center"/>
        <w:rPr>
          <w:rFonts w:ascii="Calibri" w:hAnsi="Calibri" w:cs="Calibri"/>
          <w:sz w:val="24"/>
          <w:szCs w:val="24"/>
        </w:rPr>
      </w:pPr>
      <w:r w:rsidRPr="00D35133">
        <w:rPr>
          <w:rFonts w:ascii="Calibri" w:hAnsi="Calibri" w:cs="Calibri"/>
          <w:sz w:val="24"/>
          <w:szCs w:val="24"/>
        </w:rPr>
        <w:t>Created by: www.bible-trivia.com</w:t>
      </w:r>
    </w:p>
    <w:p w14:paraId="20F38FC9" w14:textId="77777777" w:rsidR="00180549" w:rsidRDefault="00180549" w:rsidP="00180549">
      <w:pPr>
        <w:jc w:val="center"/>
        <w:rPr>
          <w:rFonts w:ascii="Bookman Old Style" w:hAnsi="Bookman Old Style"/>
          <w:sz w:val="36"/>
          <w:szCs w:val="36"/>
        </w:rPr>
      </w:pPr>
    </w:p>
    <w:p w14:paraId="1781FAF2" w14:textId="77777777" w:rsidR="00180549" w:rsidRPr="00180549" w:rsidRDefault="00180549" w:rsidP="00180549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For the journey to Bethlehem, Mary and Joseph:</w:t>
      </w:r>
    </w:p>
    <w:p w14:paraId="7084DF91" w14:textId="77777777" w:rsidR="00180549" w:rsidRPr="00180549" w:rsidRDefault="00180549" w:rsidP="0018054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Walked</w:t>
      </w:r>
    </w:p>
    <w:p w14:paraId="3481ACB8" w14:textId="77777777" w:rsidR="00180549" w:rsidRPr="00180549" w:rsidRDefault="00180549" w:rsidP="0018054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Joseph walked and Mary rode a donkey</w:t>
      </w:r>
    </w:p>
    <w:p w14:paraId="6DCBF02C" w14:textId="77777777" w:rsidR="00180549" w:rsidRPr="00180549" w:rsidRDefault="00180549" w:rsidP="0018054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Rode a bus</w:t>
      </w:r>
    </w:p>
    <w:p w14:paraId="43C9C650" w14:textId="77777777" w:rsidR="00180549" w:rsidRPr="00180549" w:rsidRDefault="00180549" w:rsidP="00180549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The Bible doesn’t say</w:t>
      </w:r>
    </w:p>
    <w:p w14:paraId="4A78AE51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2. When Mary became pregnant, Mary and Joseph were:</w:t>
      </w:r>
    </w:p>
    <w:p w14:paraId="12C42495" w14:textId="77777777" w:rsidR="00180549" w:rsidRPr="00180549" w:rsidRDefault="00180549" w:rsidP="00180549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married</w:t>
      </w:r>
    </w:p>
    <w:p w14:paraId="09BC22BA" w14:textId="77777777" w:rsidR="00180549" w:rsidRPr="00180549" w:rsidRDefault="00180549" w:rsidP="00180549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Just friends</w:t>
      </w:r>
    </w:p>
    <w:p w14:paraId="118CEEB3" w14:textId="77777777" w:rsidR="00180549" w:rsidRPr="00180549" w:rsidRDefault="00180549" w:rsidP="00180549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engaged</w:t>
      </w:r>
    </w:p>
    <w:p w14:paraId="66ADF42F" w14:textId="77777777" w:rsidR="00180549" w:rsidRPr="00180549" w:rsidRDefault="00180549" w:rsidP="00180549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6D804C9C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3. When Mary became pregnant:</w:t>
      </w:r>
    </w:p>
    <w:p w14:paraId="6E07F8AD" w14:textId="77777777" w:rsidR="00180549" w:rsidRPr="00180549" w:rsidRDefault="00180549" w:rsidP="00180549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Joseph married her</w:t>
      </w:r>
    </w:p>
    <w:p w14:paraId="42DBF65D" w14:textId="77777777" w:rsidR="00180549" w:rsidRPr="00180549" w:rsidRDefault="00180549" w:rsidP="00180549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Joseph wanted to dissolve their relationship</w:t>
      </w:r>
    </w:p>
    <w:p w14:paraId="0B872ED2" w14:textId="77777777" w:rsidR="00180549" w:rsidRPr="00180549" w:rsidRDefault="00180549" w:rsidP="00180549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Mary left Nazareth for a while</w:t>
      </w:r>
    </w:p>
    <w:p w14:paraId="5C1BEA61" w14:textId="77777777" w:rsidR="00180549" w:rsidRPr="00180549" w:rsidRDefault="00180549" w:rsidP="00180549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An angel told them to go to Bethlehem</w:t>
      </w:r>
    </w:p>
    <w:p w14:paraId="35FB7F01" w14:textId="77777777" w:rsidR="00180549" w:rsidRPr="00180549" w:rsidRDefault="00180549" w:rsidP="00180549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Both B and C</w:t>
      </w:r>
    </w:p>
    <w:p w14:paraId="0C441532" w14:textId="77777777" w:rsidR="00180549" w:rsidRPr="00180549" w:rsidRDefault="00180549" w:rsidP="00180549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Both B and D</w:t>
      </w:r>
    </w:p>
    <w:p w14:paraId="1E3342CE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4. Christmas has always been observed</w:t>
      </w:r>
    </w:p>
    <w:p w14:paraId="2F968D23" w14:textId="77777777" w:rsidR="00180549" w:rsidRPr="00180549" w:rsidRDefault="00180549" w:rsidP="00180549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On December 25</w:t>
      </w:r>
    </w:p>
    <w:p w14:paraId="3DB14950" w14:textId="77777777" w:rsidR="00180549" w:rsidRPr="00180549" w:rsidRDefault="00180549" w:rsidP="00180549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On January 17</w:t>
      </w:r>
    </w:p>
    <w:p w14:paraId="5556547C" w14:textId="77777777" w:rsidR="00180549" w:rsidRPr="00180549" w:rsidRDefault="00180549" w:rsidP="00180549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At grandma’s house</w:t>
      </w:r>
    </w:p>
    <w:p w14:paraId="6BF3EB64" w14:textId="77777777" w:rsidR="00180549" w:rsidRPr="00180549" w:rsidRDefault="00180549" w:rsidP="00180549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2E59FB4A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1536D300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5F157805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1B03B9F2" w14:textId="73495381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5. Who directed Mary and Joseph to go to Bethlehem?</w:t>
      </w:r>
    </w:p>
    <w:p w14:paraId="79013A79" w14:textId="77777777" w:rsidR="00180549" w:rsidRPr="00180549" w:rsidRDefault="00180549" w:rsidP="00180549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Herod</w:t>
      </w:r>
    </w:p>
    <w:p w14:paraId="3F2D31B0" w14:textId="77777777" w:rsidR="00180549" w:rsidRPr="00180549" w:rsidRDefault="00180549" w:rsidP="00180549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An angel</w:t>
      </w:r>
    </w:p>
    <w:p w14:paraId="43D7FEFC" w14:textId="77777777" w:rsidR="00180549" w:rsidRPr="00180549" w:rsidRDefault="00180549" w:rsidP="00180549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Caesar</w:t>
      </w:r>
    </w:p>
    <w:p w14:paraId="505DDF6A" w14:textId="77777777" w:rsidR="00180549" w:rsidRPr="00180549" w:rsidRDefault="00180549" w:rsidP="00180549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The IRS</w:t>
      </w:r>
    </w:p>
    <w:p w14:paraId="6A107A9D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6. Just what is a “heavenly host’?</w:t>
      </w:r>
    </w:p>
    <w:p w14:paraId="153CB62D" w14:textId="77777777" w:rsidR="00180549" w:rsidRPr="00180549" w:rsidRDefault="00180549" w:rsidP="00180549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An angelic choir</w:t>
      </w:r>
    </w:p>
    <w:p w14:paraId="5525875B" w14:textId="77777777" w:rsidR="00180549" w:rsidRPr="00180549" w:rsidRDefault="00180549" w:rsidP="00180549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The welcoming angel in heaven</w:t>
      </w:r>
    </w:p>
    <w:p w14:paraId="1BC691F1" w14:textId="77777777" w:rsidR="00180549" w:rsidRPr="00180549" w:rsidRDefault="00180549" w:rsidP="00180549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An army of angels</w:t>
      </w:r>
    </w:p>
    <w:p w14:paraId="2BD982E6" w14:textId="77777777" w:rsidR="00180549" w:rsidRPr="00180549" w:rsidRDefault="00180549" w:rsidP="00180549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2F89B9C6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 xml:space="preserve">7. How many </w:t>
      </w:r>
      <w:proofErr w:type="gramStart"/>
      <w:r w:rsidRPr="00180549">
        <w:rPr>
          <w:rFonts w:ascii="Calibri" w:hAnsi="Calibri" w:cs="Calibri"/>
          <w:sz w:val="24"/>
          <w:szCs w:val="24"/>
        </w:rPr>
        <w:t>angel</w:t>
      </w:r>
      <w:proofErr w:type="gramEnd"/>
      <w:r w:rsidRPr="00180549">
        <w:rPr>
          <w:rFonts w:ascii="Calibri" w:hAnsi="Calibri" w:cs="Calibri"/>
          <w:sz w:val="24"/>
          <w:szCs w:val="24"/>
        </w:rPr>
        <w:t xml:space="preserve"> spoke to the shepherds?</w:t>
      </w:r>
    </w:p>
    <w:p w14:paraId="51A8A424" w14:textId="77777777" w:rsidR="00180549" w:rsidRPr="00180549" w:rsidRDefault="00180549" w:rsidP="00180549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multitude</w:t>
      </w:r>
    </w:p>
    <w:p w14:paraId="4DADD04B" w14:textId="77777777" w:rsidR="00180549" w:rsidRPr="00180549" w:rsidRDefault="00180549" w:rsidP="00180549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Two- Gabriel and Michael</w:t>
      </w:r>
    </w:p>
    <w:p w14:paraId="201CB792" w14:textId="77777777" w:rsidR="00180549" w:rsidRPr="00180549" w:rsidRDefault="00180549" w:rsidP="00180549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 xml:space="preserve">One </w:t>
      </w:r>
    </w:p>
    <w:p w14:paraId="1B39E10B" w14:textId="5321A364" w:rsidR="00180549" w:rsidRPr="00180549" w:rsidRDefault="00180549" w:rsidP="00180549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Who knows?</w:t>
      </w:r>
    </w:p>
    <w:p w14:paraId="442C6DDB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8. What son did the angels sing?</w:t>
      </w:r>
    </w:p>
    <w:p w14:paraId="0D70CDEA" w14:textId="77777777" w:rsidR="00180549" w:rsidRDefault="00180549" w:rsidP="00180549">
      <w:pPr>
        <w:ind w:firstLine="360"/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A.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549">
        <w:rPr>
          <w:rFonts w:ascii="Calibri" w:hAnsi="Calibri" w:cs="Calibri"/>
          <w:sz w:val="24"/>
          <w:szCs w:val="24"/>
        </w:rPr>
        <w:t>“O Little Town of Bethlehem</w:t>
      </w:r>
    </w:p>
    <w:p w14:paraId="662848FA" w14:textId="3B98408E" w:rsidR="00180549" w:rsidRPr="00180549" w:rsidRDefault="00180549" w:rsidP="00180549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Pr="00180549">
        <w:rPr>
          <w:rFonts w:ascii="Calibri" w:hAnsi="Calibri" w:cs="Calibri"/>
          <w:sz w:val="24"/>
          <w:szCs w:val="24"/>
        </w:rPr>
        <w:t>. “Joy to the World”</w:t>
      </w:r>
    </w:p>
    <w:p w14:paraId="3284973B" w14:textId="77777777" w:rsidR="00180549" w:rsidRPr="00180549" w:rsidRDefault="00180549" w:rsidP="00180549">
      <w:pPr>
        <w:ind w:firstLine="360"/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C. “Glory to God in the Highest”</w:t>
      </w:r>
    </w:p>
    <w:p w14:paraId="23AA884E" w14:textId="77777777" w:rsidR="00180549" w:rsidRDefault="00180549" w:rsidP="00180549">
      <w:pPr>
        <w:ind w:firstLine="360"/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D. None of the above</w:t>
      </w:r>
    </w:p>
    <w:p w14:paraId="09887D30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9. The baby Jesus was born in a:</w:t>
      </w:r>
    </w:p>
    <w:p w14:paraId="543756D4" w14:textId="77777777" w:rsidR="00180549" w:rsidRPr="00180549" w:rsidRDefault="00180549" w:rsidP="00180549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Cave</w:t>
      </w:r>
    </w:p>
    <w:p w14:paraId="6A0AEC4A" w14:textId="77777777" w:rsidR="00180549" w:rsidRPr="00180549" w:rsidRDefault="00180549" w:rsidP="00180549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Manger</w:t>
      </w:r>
    </w:p>
    <w:p w14:paraId="4017B497" w14:textId="77777777" w:rsidR="00180549" w:rsidRPr="00180549" w:rsidRDefault="00180549" w:rsidP="00180549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Barn</w:t>
      </w:r>
    </w:p>
    <w:p w14:paraId="6877D94C" w14:textId="77777777" w:rsidR="00180549" w:rsidRPr="00180549" w:rsidRDefault="00180549" w:rsidP="00180549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Who knows</w:t>
      </w:r>
    </w:p>
    <w:p w14:paraId="558568C3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73AAB67E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7BF9F711" w14:textId="7A10DAE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10. What animals were present at Jesus birth?</w:t>
      </w:r>
    </w:p>
    <w:p w14:paraId="3F88425C" w14:textId="77777777" w:rsidR="00180549" w:rsidRPr="00180549" w:rsidRDefault="00180549" w:rsidP="00180549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Cows, sheep, and camels</w:t>
      </w:r>
    </w:p>
    <w:p w14:paraId="69668E93" w14:textId="77777777" w:rsidR="00180549" w:rsidRPr="00180549" w:rsidRDefault="00180549" w:rsidP="00180549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Cows, sheep, and donkeys</w:t>
      </w:r>
    </w:p>
    <w:p w14:paraId="1E787E5D" w14:textId="77777777" w:rsidR="00180549" w:rsidRPr="00180549" w:rsidRDefault="00180549" w:rsidP="00180549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Lions, tigers, and bears</w:t>
      </w:r>
    </w:p>
    <w:p w14:paraId="0F946AEA" w14:textId="77777777" w:rsidR="00180549" w:rsidRPr="00180549" w:rsidRDefault="00180549" w:rsidP="00180549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274C4346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11. What is a manger anyway?</w:t>
      </w:r>
    </w:p>
    <w:p w14:paraId="33BDAB93" w14:textId="77777777" w:rsidR="00180549" w:rsidRPr="00180549" w:rsidRDefault="00180549" w:rsidP="00180549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Barn</w:t>
      </w:r>
    </w:p>
    <w:p w14:paraId="0E6BE366" w14:textId="77777777" w:rsidR="00180549" w:rsidRPr="00180549" w:rsidRDefault="00180549" w:rsidP="00180549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place for hay</w:t>
      </w:r>
    </w:p>
    <w:p w14:paraId="5BFF6DFC" w14:textId="77777777" w:rsidR="00180549" w:rsidRPr="00180549" w:rsidRDefault="00180549" w:rsidP="00180549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feed trough</w:t>
      </w:r>
    </w:p>
    <w:p w14:paraId="712B43A5" w14:textId="77777777" w:rsidR="00180549" w:rsidRPr="00180549" w:rsidRDefault="00180549" w:rsidP="00180549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Greek term for nursery</w:t>
      </w:r>
    </w:p>
    <w:p w14:paraId="70C8C2BC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 xml:space="preserve">12. When did baby </w:t>
      </w:r>
      <w:proofErr w:type="gramStart"/>
      <w:r w:rsidRPr="00180549">
        <w:rPr>
          <w:rFonts w:ascii="Calibri" w:hAnsi="Calibri" w:cs="Calibri"/>
          <w:sz w:val="24"/>
          <w:szCs w:val="24"/>
        </w:rPr>
        <w:t>Jesus</w:t>
      </w:r>
      <w:proofErr w:type="gramEnd"/>
      <w:r w:rsidRPr="00180549">
        <w:rPr>
          <w:rFonts w:ascii="Calibri" w:hAnsi="Calibri" w:cs="Calibri"/>
          <w:sz w:val="24"/>
          <w:szCs w:val="24"/>
        </w:rPr>
        <w:t xml:space="preserve"> cry?</w:t>
      </w:r>
    </w:p>
    <w:p w14:paraId="60E3A41A" w14:textId="351F87EA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180549">
        <w:rPr>
          <w:rFonts w:ascii="Calibri" w:hAnsi="Calibri" w:cs="Calibri"/>
          <w:sz w:val="24"/>
          <w:szCs w:val="24"/>
        </w:rPr>
        <w:t>A. When He saw the wise men</w:t>
      </w:r>
    </w:p>
    <w:p w14:paraId="181B5263" w14:textId="00C57B03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180549">
        <w:rPr>
          <w:rFonts w:ascii="Calibri" w:hAnsi="Calibri" w:cs="Calibri"/>
          <w:sz w:val="24"/>
          <w:szCs w:val="24"/>
        </w:rPr>
        <w:t>B. Whenever babies usually cry</w:t>
      </w:r>
    </w:p>
    <w:p w14:paraId="6B346ABE" w14:textId="5AEBFDA1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180549">
        <w:rPr>
          <w:rFonts w:ascii="Calibri" w:hAnsi="Calibri" w:cs="Calibri"/>
          <w:sz w:val="24"/>
          <w:szCs w:val="24"/>
        </w:rPr>
        <w:t xml:space="preserve">C. When the cattle </w:t>
      </w:r>
      <w:proofErr w:type="gramStart"/>
      <w:r w:rsidRPr="00180549">
        <w:rPr>
          <w:rFonts w:ascii="Calibri" w:hAnsi="Calibri" w:cs="Calibri"/>
          <w:sz w:val="24"/>
          <w:szCs w:val="24"/>
        </w:rPr>
        <w:t>starting lowing</w:t>
      </w:r>
      <w:proofErr w:type="gramEnd"/>
    </w:p>
    <w:p w14:paraId="54EFDF80" w14:textId="0C29D42A" w:rsidR="00180549" w:rsidRDefault="0018054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180549">
        <w:rPr>
          <w:rFonts w:ascii="Calibri" w:hAnsi="Calibri" w:cs="Calibri"/>
          <w:sz w:val="24"/>
          <w:szCs w:val="24"/>
        </w:rPr>
        <w:t>D. No crying he makes</w:t>
      </w:r>
    </w:p>
    <w:p w14:paraId="58DB2C93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 xml:space="preserve">13. Joseph’s family was from </w:t>
      </w:r>
    </w:p>
    <w:p w14:paraId="6B49D765" w14:textId="77777777" w:rsidR="00180549" w:rsidRPr="00180549" w:rsidRDefault="00180549" w:rsidP="0018054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Jerusalem</w:t>
      </w:r>
    </w:p>
    <w:p w14:paraId="0AD92F49" w14:textId="77777777" w:rsidR="00180549" w:rsidRPr="00180549" w:rsidRDefault="00180549" w:rsidP="0018054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Nazareth</w:t>
      </w:r>
    </w:p>
    <w:p w14:paraId="48F7C515" w14:textId="77777777" w:rsidR="00180549" w:rsidRPr="00180549" w:rsidRDefault="00180549" w:rsidP="0018054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Bethlehem</w:t>
      </w:r>
    </w:p>
    <w:p w14:paraId="64508DFE" w14:textId="77777777" w:rsidR="00180549" w:rsidRPr="00180549" w:rsidRDefault="00180549" w:rsidP="0018054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4845DCA3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14. Who saw the star over Bethlehem?</w:t>
      </w:r>
    </w:p>
    <w:p w14:paraId="3B2E3F0B" w14:textId="77777777" w:rsidR="00180549" w:rsidRPr="00180549" w:rsidRDefault="00180549" w:rsidP="00180549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Mary and Joseph</w:t>
      </w:r>
    </w:p>
    <w:p w14:paraId="78355D10" w14:textId="77777777" w:rsidR="00180549" w:rsidRPr="00180549" w:rsidRDefault="00180549" w:rsidP="00180549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Shepherds</w:t>
      </w:r>
    </w:p>
    <w:p w14:paraId="32402760" w14:textId="77777777" w:rsidR="00180549" w:rsidRPr="00180549" w:rsidRDefault="00180549" w:rsidP="00180549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The three kings</w:t>
      </w:r>
    </w:p>
    <w:p w14:paraId="62334B64" w14:textId="77777777" w:rsidR="00180549" w:rsidRPr="00180549" w:rsidRDefault="00180549" w:rsidP="00180549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Both B and C</w:t>
      </w:r>
    </w:p>
    <w:p w14:paraId="64E01A09" w14:textId="77777777" w:rsidR="00180549" w:rsidRPr="00180549" w:rsidRDefault="00180549" w:rsidP="00180549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39B98FF5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14CB9A8F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15. What sign were the shepherds to look for?</w:t>
      </w:r>
    </w:p>
    <w:p w14:paraId="61F52182" w14:textId="77777777" w:rsidR="00180549" w:rsidRPr="00180549" w:rsidRDefault="00180549" w:rsidP="00180549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star over the stable</w:t>
      </w:r>
    </w:p>
    <w:p w14:paraId="141375F6" w14:textId="77777777" w:rsidR="00180549" w:rsidRPr="00180549" w:rsidRDefault="00180549" w:rsidP="00180549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barn outlined with Christmas lights</w:t>
      </w:r>
    </w:p>
    <w:p w14:paraId="49A109E6" w14:textId="77777777" w:rsidR="00180549" w:rsidRPr="00180549" w:rsidRDefault="00180549" w:rsidP="00180549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baby in a manger</w:t>
      </w:r>
    </w:p>
    <w:p w14:paraId="4205AAD9" w14:textId="77777777" w:rsidR="00180549" w:rsidRPr="00180549" w:rsidRDefault="00180549" w:rsidP="00180549">
      <w:pPr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Both a and c</w:t>
      </w:r>
    </w:p>
    <w:p w14:paraId="3770CF4E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16. What did the innkeeper say to Mary and Joseph?</w:t>
      </w:r>
    </w:p>
    <w:p w14:paraId="7DCDB65A" w14:textId="77777777" w:rsidR="00180549" w:rsidRPr="00180549" w:rsidRDefault="00180549" w:rsidP="00180549">
      <w:pPr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I have a stable out back</w:t>
      </w:r>
    </w:p>
    <w:p w14:paraId="57D9A4C9" w14:textId="77777777" w:rsidR="00180549" w:rsidRPr="00180549" w:rsidRDefault="00180549" w:rsidP="00180549">
      <w:pPr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There is no room in the inn</w:t>
      </w:r>
    </w:p>
    <w:p w14:paraId="5393AA3B" w14:textId="77777777" w:rsidR="00180549" w:rsidRPr="00180549" w:rsidRDefault="00180549" w:rsidP="00180549">
      <w:pPr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Both A and B</w:t>
      </w:r>
    </w:p>
    <w:p w14:paraId="62F672E5" w14:textId="77777777" w:rsidR="00180549" w:rsidRPr="00180549" w:rsidRDefault="00180549" w:rsidP="00180549">
      <w:pPr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21A37489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17. How many wise men came to see Jesus?</w:t>
      </w:r>
    </w:p>
    <w:p w14:paraId="16BA69F6" w14:textId="77777777" w:rsidR="00180549" w:rsidRPr="00180549" w:rsidRDefault="00180549" w:rsidP="0018054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One</w:t>
      </w:r>
    </w:p>
    <w:p w14:paraId="087FD312" w14:textId="77777777" w:rsidR="00180549" w:rsidRPr="00180549" w:rsidRDefault="00180549" w:rsidP="0018054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Three</w:t>
      </w:r>
    </w:p>
    <w:p w14:paraId="2AD0FEB5" w14:textId="77777777" w:rsidR="00180549" w:rsidRPr="00180549" w:rsidRDefault="00180549" w:rsidP="0018054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Twelve</w:t>
      </w:r>
    </w:p>
    <w:p w14:paraId="2EC81CD4" w14:textId="77777777" w:rsidR="00180549" w:rsidRPr="00180549" w:rsidRDefault="00180549" w:rsidP="0018054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The bible doesn’t say</w:t>
      </w:r>
    </w:p>
    <w:p w14:paraId="5176B229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18. What in the world are Magi?</w:t>
      </w:r>
    </w:p>
    <w:p w14:paraId="519D9D58" w14:textId="77777777" w:rsidR="00180549" w:rsidRPr="00180549" w:rsidRDefault="00180549" w:rsidP="00180549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Eastern kings</w:t>
      </w:r>
    </w:p>
    <w:p w14:paraId="26AA19A1" w14:textId="77777777" w:rsidR="00180549" w:rsidRPr="00180549" w:rsidRDefault="00180549" w:rsidP="00180549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Magicians</w:t>
      </w:r>
    </w:p>
    <w:p w14:paraId="66A5F51A" w14:textId="77777777" w:rsidR="00180549" w:rsidRPr="00180549" w:rsidRDefault="00180549" w:rsidP="00180549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Astrologers</w:t>
      </w:r>
    </w:p>
    <w:p w14:paraId="07B8C875" w14:textId="77777777" w:rsidR="00180549" w:rsidRPr="00180549" w:rsidRDefault="00180549" w:rsidP="00180549">
      <w:pPr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778173E9" w14:textId="2357134F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 xml:space="preserve">19. When the wise men brought </w:t>
      </w:r>
      <w:r w:rsidRPr="00180549">
        <w:rPr>
          <w:rFonts w:ascii="Calibri" w:hAnsi="Calibri" w:cs="Calibri"/>
          <w:sz w:val="24"/>
          <w:szCs w:val="24"/>
        </w:rPr>
        <w:t>their</w:t>
      </w:r>
      <w:r w:rsidRPr="00180549">
        <w:rPr>
          <w:rFonts w:ascii="Calibri" w:hAnsi="Calibri" w:cs="Calibri"/>
          <w:sz w:val="24"/>
          <w:szCs w:val="24"/>
        </w:rPr>
        <w:t xml:space="preserve"> gifts to </w:t>
      </w:r>
      <w:r w:rsidRPr="00180549">
        <w:rPr>
          <w:rFonts w:ascii="Calibri" w:hAnsi="Calibri" w:cs="Calibri"/>
          <w:sz w:val="24"/>
          <w:szCs w:val="24"/>
        </w:rPr>
        <w:t>Jesus</w:t>
      </w:r>
      <w:r w:rsidRPr="00180549">
        <w:rPr>
          <w:rFonts w:ascii="Calibri" w:hAnsi="Calibri" w:cs="Calibri"/>
          <w:sz w:val="24"/>
          <w:szCs w:val="24"/>
        </w:rPr>
        <w:t>, they found him:</w:t>
      </w:r>
    </w:p>
    <w:p w14:paraId="3C48B020" w14:textId="77777777" w:rsidR="00180549" w:rsidRPr="00180549" w:rsidRDefault="00180549" w:rsidP="0018054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manger</w:t>
      </w:r>
    </w:p>
    <w:p w14:paraId="4B99867A" w14:textId="77777777" w:rsidR="00180549" w:rsidRPr="00180549" w:rsidRDefault="00180549" w:rsidP="0018054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house</w:t>
      </w:r>
    </w:p>
    <w:p w14:paraId="5BC8E1C4" w14:textId="77777777" w:rsidR="00180549" w:rsidRPr="00180549" w:rsidRDefault="00180549" w:rsidP="0018054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 church</w:t>
      </w:r>
    </w:p>
    <w:p w14:paraId="448A082D" w14:textId="77777777" w:rsidR="00180549" w:rsidRDefault="00180549" w:rsidP="00180549">
      <w:pPr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None of the above</w:t>
      </w:r>
    </w:p>
    <w:p w14:paraId="5CC27815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41948B4C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1475A175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3F16B0AB" w14:textId="7A8326D5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20. Who told Joseph to name the baby Jesus?</w:t>
      </w:r>
    </w:p>
    <w:p w14:paraId="64847592" w14:textId="77777777" w:rsidR="00180549" w:rsidRPr="00180549" w:rsidRDefault="00180549" w:rsidP="00180549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Mary</w:t>
      </w:r>
    </w:p>
    <w:p w14:paraId="489F5FFE" w14:textId="77777777" w:rsidR="00180549" w:rsidRPr="00180549" w:rsidRDefault="00180549" w:rsidP="00180549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The chief priests and scribes</w:t>
      </w:r>
    </w:p>
    <w:p w14:paraId="25327A14" w14:textId="77777777" w:rsidR="00180549" w:rsidRPr="00180549" w:rsidRDefault="00180549" w:rsidP="00180549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Angel of the Lord</w:t>
      </w:r>
    </w:p>
    <w:p w14:paraId="1C820CD6" w14:textId="77777777" w:rsidR="00180549" w:rsidRPr="00180549" w:rsidRDefault="00180549" w:rsidP="00180549">
      <w:pPr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180549">
        <w:rPr>
          <w:rFonts w:ascii="Calibri" w:hAnsi="Calibri" w:cs="Calibri"/>
          <w:sz w:val="24"/>
          <w:szCs w:val="24"/>
        </w:rPr>
        <w:t>Herod the king</w:t>
      </w:r>
    </w:p>
    <w:p w14:paraId="4FEC79D8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1F4F6F53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23C542FA" w14:textId="77777777" w:rsidR="00180549" w:rsidRP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36B3BEC8" w14:textId="77777777" w:rsidR="00180549" w:rsidRDefault="00180549" w:rsidP="00180549">
      <w:pPr>
        <w:rPr>
          <w:rFonts w:ascii="Calibri" w:hAnsi="Calibri" w:cs="Calibri"/>
          <w:sz w:val="24"/>
          <w:szCs w:val="24"/>
        </w:rPr>
      </w:pPr>
    </w:p>
    <w:p w14:paraId="7AE2F2F0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54392FCD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5F1A12BA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609AFCB9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4C4DB382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16977E36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208F822F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634B3252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79BFC4E0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4CF243D7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6BB5D540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05BA0360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084AD4F3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351D8912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73AE9825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5424BEDD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3FF90BB4" w14:textId="77777777" w:rsidR="00751659" w:rsidRDefault="00751659" w:rsidP="00180549">
      <w:pPr>
        <w:rPr>
          <w:rFonts w:ascii="Calibri" w:hAnsi="Calibri" w:cs="Calibri"/>
          <w:sz w:val="24"/>
          <w:szCs w:val="24"/>
        </w:rPr>
      </w:pPr>
    </w:p>
    <w:p w14:paraId="2E5CD50C" w14:textId="336E01FC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Answer Sheet</w:t>
      </w:r>
    </w:p>
    <w:p w14:paraId="54FA0FE1" w14:textId="3FFB73A3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D35133">
        <w:rPr>
          <w:rFonts w:ascii="Calibri" w:hAnsi="Calibri" w:cs="Calibri"/>
          <w:sz w:val="24"/>
          <w:szCs w:val="24"/>
        </w:rPr>
        <w:t xml:space="preserve"> D</w:t>
      </w:r>
    </w:p>
    <w:p w14:paraId="19EF82D4" w14:textId="2C0DD10E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691A24D1" w14:textId="5DF2F853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D35133">
        <w:rPr>
          <w:rFonts w:ascii="Calibri" w:hAnsi="Calibri" w:cs="Calibri"/>
          <w:sz w:val="24"/>
          <w:szCs w:val="24"/>
        </w:rPr>
        <w:t xml:space="preserve"> E</w:t>
      </w:r>
    </w:p>
    <w:p w14:paraId="211AE4F9" w14:textId="623A51C1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D35133">
        <w:rPr>
          <w:rFonts w:ascii="Calibri" w:hAnsi="Calibri" w:cs="Calibri"/>
          <w:sz w:val="24"/>
          <w:szCs w:val="24"/>
        </w:rPr>
        <w:t xml:space="preserve"> D</w:t>
      </w:r>
    </w:p>
    <w:p w14:paraId="6711047C" w14:textId="49608A3E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0BFBDB2E" w14:textId="4BBE1FCE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7FE7997D" w14:textId="6C3FFC00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09CEF444" w14:textId="1C333759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 w:rsidR="00D35133">
        <w:rPr>
          <w:rFonts w:ascii="Calibri" w:hAnsi="Calibri" w:cs="Calibri"/>
          <w:sz w:val="24"/>
          <w:szCs w:val="24"/>
        </w:rPr>
        <w:t xml:space="preserve"> D</w:t>
      </w:r>
    </w:p>
    <w:p w14:paraId="087DB8F7" w14:textId="4E580467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 w:rsidR="00D35133">
        <w:rPr>
          <w:rFonts w:ascii="Calibri" w:hAnsi="Calibri" w:cs="Calibri"/>
          <w:sz w:val="24"/>
          <w:szCs w:val="24"/>
        </w:rPr>
        <w:t xml:space="preserve"> D</w:t>
      </w:r>
    </w:p>
    <w:p w14:paraId="289B677D" w14:textId="2E1B382F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D35133">
        <w:rPr>
          <w:rFonts w:ascii="Calibri" w:hAnsi="Calibri" w:cs="Calibri"/>
          <w:sz w:val="24"/>
          <w:szCs w:val="24"/>
        </w:rPr>
        <w:t>. D</w:t>
      </w:r>
    </w:p>
    <w:p w14:paraId="583E88FA" w14:textId="7877547F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225D7702" w14:textId="081D6EDA" w:rsidR="00751659" w:rsidRPr="00D35133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</w:t>
      </w:r>
      <w:r w:rsidR="00D35133">
        <w:rPr>
          <w:rFonts w:ascii="Calibri" w:hAnsi="Calibri" w:cs="Calibri"/>
          <w:sz w:val="24"/>
          <w:szCs w:val="24"/>
        </w:rPr>
        <w:t xml:space="preserve"> B</w:t>
      </w:r>
    </w:p>
    <w:p w14:paraId="3843D272" w14:textId="3F90E3D7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7B03801F" w14:textId="1E4AB158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14.</w:t>
      </w:r>
      <w:r w:rsidR="00D35133">
        <w:rPr>
          <w:rFonts w:ascii="Calibri" w:hAnsi="Calibri" w:cs="Calibri"/>
          <w:sz w:val="24"/>
          <w:szCs w:val="24"/>
        </w:rPr>
        <w:t xml:space="preserve"> D</w:t>
      </w:r>
    </w:p>
    <w:p w14:paraId="6F0B982C" w14:textId="4763F8C4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7B6FC60F" w14:textId="23A72B31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16.</w:t>
      </w:r>
      <w:r w:rsidR="00D35133">
        <w:rPr>
          <w:rFonts w:ascii="Calibri" w:hAnsi="Calibri" w:cs="Calibri"/>
          <w:sz w:val="24"/>
          <w:szCs w:val="24"/>
        </w:rPr>
        <w:t xml:space="preserve"> D</w:t>
      </w:r>
    </w:p>
    <w:p w14:paraId="221C5590" w14:textId="6DC120C2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17.</w:t>
      </w:r>
      <w:r w:rsidR="00D35133">
        <w:rPr>
          <w:rFonts w:ascii="Calibri" w:hAnsi="Calibri" w:cs="Calibri"/>
          <w:sz w:val="24"/>
          <w:szCs w:val="24"/>
        </w:rPr>
        <w:t xml:space="preserve"> D</w:t>
      </w:r>
    </w:p>
    <w:p w14:paraId="0E1B8066" w14:textId="56C58CC2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76F53C21" w14:textId="1EB04A29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19.</w:t>
      </w:r>
      <w:r w:rsidR="00D35133">
        <w:rPr>
          <w:rFonts w:ascii="Calibri" w:hAnsi="Calibri" w:cs="Calibri"/>
          <w:sz w:val="24"/>
          <w:szCs w:val="24"/>
        </w:rPr>
        <w:t xml:space="preserve"> B</w:t>
      </w:r>
    </w:p>
    <w:p w14:paraId="14551165" w14:textId="36E3A893" w:rsidR="00751659" w:rsidRDefault="00751659" w:rsidP="001805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20.</w:t>
      </w:r>
      <w:r w:rsidR="00D35133">
        <w:rPr>
          <w:rFonts w:ascii="Calibri" w:hAnsi="Calibri" w:cs="Calibri"/>
          <w:sz w:val="24"/>
          <w:szCs w:val="24"/>
        </w:rPr>
        <w:t xml:space="preserve"> C</w:t>
      </w:r>
    </w:p>
    <w:p w14:paraId="2E649703" w14:textId="77777777" w:rsidR="00751659" w:rsidRPr="00180549" w:rsidRDefault="00751659" w:rsidP="00180549">
      <w:pPr>
        <w:rPr>
          <w:rFonts w:ascii="Calibri" w:hAnsi="Calibri" w:cs="Calibri"/>
          <w:sz w:val="24"/>
          <w:szCs w:val="24"/>
        </w:rPr>
      </w:pPr>
    </w:p>
    <w:sectPr w:rsidR="00751659" w:rsidRPr="0018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20B"/>
    <w:multiLevelType w:val="hybridMultilevel"/>
    <w:tmpl w:val="915AAEA8"/>
    <w:lvl w:ilvl="0" w:tplc="F83E17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4855C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F459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2A288D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5FE31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DE837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84AAEF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7F86B2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F1013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B116E"/>
    <w:multiLevelType w:val="hybridMultilevel"/>
    <w:tmpl w:val="B6F68070"/>
    <w:lvl w:ilvl="0" w:tplc="CD2469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C32FE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4E20B7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BA6B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6CAC4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2C74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D90D8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05A3B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CCECA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7088"/>
    <w:multiLevelType w:val="hybridMultilevel"/>
    <w:tmpl w:val="A154C6A6"/>
    <w:lvl w:ilvl="0" w:tplc="682006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CE16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0CE81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AAAC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C70C3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F786D6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48EFF1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2292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A18BF4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C63B7"/>
    <w:multiLevelType w:val="hybridMultilevel"/>
    <w:tmpl w:val="5492C16C"/>
    <w:lvl w:ilvl="0" w:tplc="F5A435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598359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65E8E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3066C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79ED62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45247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809AD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CA8A4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716BF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21B61"/>
    <w:multiLevelType w:val="hybridMultilevel"/>
    <w:tmpl w:val="335E1EF8"/>
    <w:lvl w:ilvl="0" w:tplc="612AE7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CAE14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DED7D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D9A46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1FE8DE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6AA1FF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DEC2F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BA6629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498EF4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477F4"/>
    <w:multiLevelType w:val="hybridMultilevel"/>
    <w:tmpl w:val="45E026FE"/>
    <w:lvl w:ilvl="0" w:tplc="49C0D9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F6FD3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596F7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4A8F0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E56F1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FB4EE7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43CAFF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A4C70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9CE1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31E3D"/>
    <w:multiLevelType w:val="hybridMultilevel"/>
    <w:tmpl w:val="6340F184"/>
    <w:lvl w:ilvl="0" w:tplc="11FAE1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1D6198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71EBAC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4B0AB1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13ECC0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62EFC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6784BE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8EC5AE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EDC72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218D4"/>
    <w:multiLevelType w:val="hybridMultilevel"/>
    <w:tmpl w:val="59380E66"/>
    <w:lvl w:ilvl="0" w:tplc="AACCE8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BA036D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04A58C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812AD6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43CEAE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F282A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8C4315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756AB5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E1E3E0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07300"/>
    <w:multiLevelType w:val="hybridMultilevel"/>
    <w:tmpl w:val="20B632AC"/>
    <w:lvl w:ilvl="0" w:tplc="6C5C77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712AB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554C3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F84DF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66C157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7DAC8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4EEE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54B9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2D4CD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16A6F"/>
    <w:multiLevelType w:val="hybridMultilevel"/>
    <w:tmpl w:val="F9CA6AAA"/>
    <w:lvl w:ilvl="0" w:tplc="5B36C3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E9A04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CCA1F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2EF6A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F8157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C5666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490848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59E64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622E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461A5"/>
    <w:multiLevelType w:val="hybridMultilevel"/>
    <w:tmpl w:val="82FA53FE"/>
    <w:lvl w:ilvl="0" w:tplc="9632A1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8546D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7F680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86E2E3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3C007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F90F4B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FC62F6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2DAB14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A96E61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013185"/>
    <w:multiLevelType w:val="hybridMultilevel"/>
    <w:tmpl w:val="FC2A89F6"/>
    <w:lvl w:ilvl="0" w:tplc="41386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CC257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3CEB6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91A643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1C27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04038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27679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2723C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1EA3C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D003A"/>
    <w:multiLevelType w:val="hybridMultilevel"/>
    <w:tmpl w:val="D14A9E10"/>
    <w:lvl w:ilvl="0" w:tplc="6CD48E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AA199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C42611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F02E72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B245C6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847D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6BCCC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8342F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8C2FF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A4EBA"/>
    <w:multiLevelType w:val="hybridMultilevel"/>
    <w:tmpl w:val="E3D4FD12"/>
    <w:lvl w:ilvl="0" w:tplc="246832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FE610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98698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904C65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33C311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D9002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6C252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9A03F1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EEC0A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A49F6"/>
    <w:multiLevelType w:val="hybridMultilevel"/>
    <w:tmpl w:val="667C22FE"/>
    <w:lvl w:ilvl="0" w:tplc="D702F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4E66C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265D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E500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D0B4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7BCF8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E6A8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B6863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C4E3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BB86DCF"/>
    <w:multiLevelType w:val="hybridMultilevel"/>
    <w:tmpl w:val="DEC82C1C"/>
    <w:lvl w:ilvl="0" w:tplc="7F5A2E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19CC3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C625A8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6481F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0E499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EE80D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478D6E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5629AC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9B219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0573F"/>
    <w:multiLevelType w:val="hybridMultilevel"/>
    <w:tmpl w:val="C67AD4BA"/>
    <w:lvl w:ilvl="0" w:tplc="7F72DC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70225A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6E7CA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70A9D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7C69E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AC6768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540EB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E62617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B5228D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F680F"/>
    <w:multiLevelType w:val="hybridMultilevel"/>
    <w:tmpl w:val="8774E7AE"/>
    <w:lvl w:ilvl="0" w:tplc="BB1A7C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568B3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8457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D0D86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31E4A3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864BCA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1EECD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0C077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BAE08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9417C"/>
    <w:multiLevelType w:val="hybridMultilevel"/>
    <w:tmpl w:val="E0220952"/>
    <w:lvl w:ilvl="0" w:tplc="D4E4DD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1861C3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DB8AC4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7BE38C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158A9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48CF8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FB4ED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4C44A4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ACACE0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543640">
    <w:abstractNumId w:val="14"/>
  </w:num>
  <w:num w:numId="2" w16cid:durableId="1017924585">
    <w:abstractNumId w:val="8"/>
  </w:num>
  <w:num w:numId="3" w16cid:durableId="1185292078">
    <w:abstractNumId w:val="6"/>
  </w:num>
  <w:num w:numId="4" w16cid:durableId="905799772">
    <w:abstractNumId w:val="4"/>
  </w:num>
  <w:num w:numId="5" w16cid:durableId="1047798212">
    <w:abstractNumId w:val="18"/>
  </w:num>
  <w:num w:numId="6" w16cid:durableId="12534747">
    <w:abstractNumId w:val="7"/>
  </w:num>
  <w:num w:numId="7" w16cid:durableId="1133711837">
    <w:abstractNumId w:val="9"/>
  </w:num>
  <w:num w:numId="8" w16cid:durableId="49426080">
    <w:abstractNumId w:val="16"/>
  </w:num>
  <w:num w:numId="9" w16cid:durableId="1731613296">
    <w:abstractNumId w:val="10"/>
  </w:num>
  <w:num w:numId="10" w16cid:durableId="1138374535">
    <w:abstractNumId w:val="12"/>
  </w:num>
  <w:num w:numId="11" w16cid:durableId="1093551546">
    <w:abstractNumId w:val="15"/>
  </w:num>
  <w:num w:numId="12" w16cid:durableId="1384214090">
    <w:abstractNumId w:val="2"/>
  </w:num>
  <w:num w:numId="13" w16cid:durableId="498620256">
    <w:abstractNumId w:val="11"/>
  </w:num>
  <w:num w:numId="14" w16cid:durableId="71508336">
    <w:abstractNumId w:val="0"/>
  </w:num>
  <w:num w:numId="15" w16cid:durableId="1813017346">
    <w:abstractNumId w:val="5"/>
  </w:num>
  <w:num w:numId="16" w16cid:durableId="1962150780">
    <w:abstractNumId w:val="3"/>
  </w:num>
  <w:num w:numId="17" w16cid:durableId="1730495822">
    <w:abstractNumId w:val="1"/>
  </w:num>
  <w:num w:numId="18" w16cid:durableId="1995331233">
    <w:abstractNumId w:val="17"/>
  </w:num>
  <w:num w:numId="19" w16cid:durableId="1353653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49"/>
    <w:rsid w:val="00180549"/>
    <w:rsid w:val="003F66AE"/>
    <w:rsid w:val="00751659"/>
    <w:rsid w:val="00A04243"/>
    <w:rsid w:val="00AA0721"/>
    <w:rsid w:val="00BC3AC0"/>
    <w:rsid w:val="00D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D09E2"/>
  <w15:chartTrackingRefBased/>
  <w15:docId w15:val="{D983F5CA-9715-4820-BAA2-89F24A1F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6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7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23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2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7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5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2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2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2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2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9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5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4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2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5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5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9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9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4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9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0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6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8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6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0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6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8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2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1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3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6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515</Words>
  <Characters>1970</Characters>
  <Application>Microsoft Office Word</Application>
  <DocSecurity>0</DocSecurity>
  <Lines>115</Lines>
  <Paragraphs>124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</dc:creator>
  <cp:keywords/>
  <dc:description/>
  <cp:lastModifiedBy>Ashley Jones</cp:lastModifiedBy>
  <cp:revision>3</cp:revision>
  <dcterms:created xsi:type="dcterms:W3CDTF">2024-12-09T16:39:00Z</dcterms:created>
  <dcterms:modified xsi:type="dcterms:W3CDTF">2024-12-09T16:57:00Z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c916393e-e4fd-4eae-bb83-ab03ad1e92af</vt:lpwstr>
  </property>
</Properties>
</file>